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7D92" w14:textId="517461FC" w:rsidR="004D399C" w:rsidRPr="00232F4B" w:rsidRDefault="004D399C" w:rsidP="00D6605E">
      <w:pPr>
        <w:autoSpaceDE w:val="0"/>
        <w:autoSpaceDN w:val="0"/>
        <w:adjustRightInd w:val="0"/>
        <w:spacing w:before="60" w:after="60" w:line="360" w:lineRule="auto"/>
        <w:rPr>
          <w:rFonts w:ascii="Arial" w:hAnsi="Arial" w:cs="Arial"/>
          <w:color w:val="1F497D" w:themeColor="text2"/>
          <w:sz w:val="20"/>
          <w:szCs w:val="20"/>
        </w:rPr>
      </w:pPr>
      <w:r w:rsidRPr="00232F4B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Parental agreement for </w:t>
      </w:r>
      <w:r w:rsidR="00A470D0">
        <w:rPr>
          <w:rFonts w:ascii="Arial" w:hAnsi="Arial" w:cs="Arial"/>
          <w:b/>
          <w:bCs/>
          <w:color w:val="1F497D" w:themeColor="text2"/>
          <w:sz w:val="24"/>
          <w:szCs w:val="24"/>
        </w:rPr>
        <w:t>Runnymede pre-</w:t>
      </w:r>
      <w:proofErr w:type="gramStart"/>
      <w:r w:rsidR="00A470D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school </w:t>
      </w:r>
      <w:r w:rsidR="00550752" w:rsidRPr="00232F4B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232F4B">
        <w:rPr>
          <w:rFonts w:ascii="Arial" w:hAnsi="Arial" w:cs="Arial"/>
          <w:b/>
          <w:bCs/>
          <w:color w:val="1F497D" w:themeColor="text2"/>
          <w:sz w:val="24"/>
          <w:szCs w:val="24"/>
        </w:rPr>
        <w:t>to</w:t>
      </w:r>
      <w:proofErr w:type="gramEnd"/>
      <w:r w:rsidRPr="00232F4B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administer medicine</w:t>
      </w:r>
    </w:p>
    <w:p w14:paraId="24B22288" w14:textId="77777777" w:rsidR="004D399C" w:rsidRPr="00232F4B" w:rsidRDefault="004D399C" w:rsidP="00F710CB">
      <w:pPr>
        <w:autoSpaceDE w:val="0"/>
        <w:autoSpaceDN w:val="0"/>
        <w:adjustRightInd w:val="0"/>
        <w:spacing w:before="60" w:after="60" w:line="360" w:lineRule="auto"/>
        <w:rPr>
          <w:rFonts w:ascii="Arial" w:hAnsi="Arial" w:cs="Arial"/>
          <w:sz w:val="20"/>
          <w:szCs w:val="20"/>
        </w:rPr>
      </w:pPr>
      <w:r w:rsidRPr="00232F4B">
        <w:rPr>
          <w:rFonts w:ascii="Arial" w:hAnsi="Arial" w:cs="Arial"/>
          <w:sz w:val="20"/>
          <w:szCs w:val="20"/>
        </w:rPr>
        <w:t>Trained staff within our setting can administer medicine. Your child will only be given medicine once this form is completed and authorised.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992"/>
        <w:gridCol w:w="6520"/>
        <w:gridCol w:w="2030"/>
        <w:gridCol w:w="3640"/>
      </w:tblGrid>
      <w:tr w:rsidR="00D6605E" w:rsidRPr="00232F4B" w14:paraId="155DB3FE" w14:textId="77777777" w:rsidTr="003D3740">
        <w:tc>
          <w:tcPr>
            <w:tcW w:w="1668" w:type="dxa"/>
            <w:vAlign w:val="bottom"/>
          </w:tcPr>
          <w:p w14:paraId="60E382BC" w14:textId="77777777" w:rsidR="00D6605E" w:rsidRPr="00232F4B" w:rsidRDefault="00D6605E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32F4B">
              <w:rPr>
                <w:rFonts w:ascii="Arial" w:hAnsi="Arial" w:cs="Arial"/>
                <w:sz w:val="20"/>
                <w:szCs w:val="20"/>
              </w:rPr>
              <w:t xml:space="preserve">Name of child 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vAlign w:val="bottom"/>
          </w:tcPr>
          <w:p w14:paraId="131B6381" w14:textId="77777777" w:rsidR="00D6605E" w:rsidRPr="00232F4B" w:rsidRDefault="00D6605E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vAlign w:val="bottom"/>
          </w:tcPr>
          <w:p w14:paraId="1CC51359" w14:textId="77777777" w:rsidR="00D6605E" w:rsidRPr="00232F4B" w:rsidRDefault="00D6605E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32F4B">
              <w:rPr>
                <w:rFonts w:ascii="Arial" w:hAnsi="Arial" w:cs="Arial"/>
                <w:sz w:val="20"/>
                <w:szCs w:val="20"/>
              </w:rPr>
              <w:t>Child's date of birth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14:paraId="4F83FBBF" w14:textId="77777777" w:rsidR="00D6605E" w:rsidRPr="00232F4B" w:rsidRDefault="00D6605E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752" w:rsidRPr="00232F4B" w14:paraId="520A0491" w14:textId="77777777" w:rsidTr="003D3740">
        <w:tc>
          <w:tcPr>
            <w:tcW w:w="2660" w:type="dxa"/>
            <w:gridSpan w:val="2"/>
            <w:vAlign w:val="bottom"/>
          </w:tcPr>
          <w:p w14:paraId="46CED670" w14:textId="77777777" w:rsidR="00550752" w:rsidRPr="00232F4B" w:rsidRDefault="00550752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32F4B">
              <w:rPr>
                <w:rFonts w:ascii="Arial" w:hAnsi="Arial" w:cs="Arial"/>
                <w:sz w:val="20"/>
                <w:szCs w:val="20"/>
              </w:rPr>
              <w:t>Medical condition or illness</w:t>
            </w:r>
          </w:p>
        </w:tc>
        <w:tc>
          <w:tcPr>
            <w:tcW w:w="12190" w:type="dxa"/>
            <w:gridSpan w:val="3"/>
            <w:tcBorders>
              <w:bottom w:val="single" w:sz="4" w:space="0" w:color="auto"/>
            </w:tcBorders>
            <w:vAlign w:val="bottom"/>
          </w:tcPr>
          <w:p w14:paraId="08056540" w14:textId="77777777" w:rsidR="00550752" w:rsidRPr="00232F4B" w:rsidRDefault="00550752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5E10FB" w14:textId="77777777" w:rsidR="004D399C" w:rsidRPr="00232F4B" w:rsidRDefault="004D399C" w:rsidP="00D6605E">
      <w:pPr>
        <w:autoSpaceDE w:val="0"/>
        <w:autoSpaceDN w:val="0"/>
        <w:adjustRightInd w:val="0"/>
        <w:spacing w:before="60" w:after="60" w:line="360" w:lineRule="auto"/>
        <w:rPr>
          <w:rFonts w:ascii="Arial" w:hAnsi="Arial" w:cs="Arial"/>
          <w:b/>
          <w:bCs/>
          <w:sz w:val="20"/>
          <w:szCs w:val="20"/>
        </w:rPr>
      </w:pPr>
      <w:r w:rsidRPr="00232F4B">
        <w:rPr>
          <w:rFonts w:ascii="Arial" w:hAnsi="Arial" w:cs="Arial"/>
          <w:b/>
          <w:bCs/>
          <w:sz w:val="20"/>
          <w:szCs w:val="20"/>
        </w:rPr>
        <w:t>Medication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424"/>
        <w:gridCol w:w="1417"/>
        <w:gridCol w:w="567"/>
        <w:gridCol w:w="1134"/>
        <w:gridCol w:w="3969"/>
        <w:gridCol w:w="1985"/>
        <w:gridCol w:w="3685"/>
      </w:tblGrid>
      <w:tr w:rsidR="00DF4FE7" w:rsidRPr="00232F4B" w14:paraId="7125ED17" w14:textId="77777777" w:rsidTr="00550752"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E5302" w14:textId="77777777" w:rsidR="00DF4FE7" w:rsidRPr="00232F4B" w:rsidRDefault="00DF4FE7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32F4B">
              <w:rPr>
                <w:rFonts w:ascii="Arial" w:hAnsi="Arial" w:cs="Arial"/>
                <w:sz w:val="20"/>
                <w:szCs w:val="20"/>
              </w:rPr>
              <w:t>Name/type of medicine (as described on the container)</w:t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836E28" w14:textId="77777777" w:rsidR="00DF4FE7" w:rsidRPr="00232F4B" w:rsidRDefault="00DF4FE7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3C8" w:rsidRPr="00232F4B" w14:paraId="4230162B" w14:textId="77777777" w:rsidTr="00550752"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56F3C" w14:textId="77777777" w:rsidR="005F33C8" w:rsidRPr="00232F4B" w:rsidRDefault="005F33C8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32F4B">
              <w:rPr>
                <w:rFonts w:ascii="Arial" w:hAnsi="Arial" w:cs="Arial"/>
                <w:sz w:val="20"/>
                <w:szCs w:val="20"/>
              </w:rPr>
              <w:t xml:space="preserve">Date dispensed </w:t>
            </w:r>
          </w:p>
        </w:tc>
        <w:tc>
          <w:tcPr>
            <w:tcW w:w="75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892F96" w14:textId="77777777" w:rsidR="005F33C8" w:rsidRPr="00232F4B" w:rsidRDefault="005F33C8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3385A" w14:textId="77777777" w:rsidR="005F33C8" w:rsidRPr="00232F4B" w:rsidRDefault="005F33C8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32F4B">
              <w:rPr>
                <w:rFonts w:ascii="Arial" w:hAnsi="Arial" w:cs="Arial"/>
                <w:sz w:val="20"/>
                <w:szCs w:val="20"/>
              </w:rPr>
              <w:t>Expiry date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C5AAA4" w14:textId="77777777" w:rsidR="005F33C8" w:rsidRPr="00232F4B" w:rsidRDefault="005F33C8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FE7" w:rsidRPr="00232F4B" w14:paraId="07E52C5D" w14:textId="77777777" w:rsidTr="00550752"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F3920" w14:textId="77777777" w:rsidR="00DF4FE7" w:rsidRPr="00232F4B" w:rsidRDefault="00DF4FE7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32F4B">
              <w:rPr>
                <w:rFonts w:ascii="Arial" w:hAnsi="Arial" w:cs="Arial"/>
                <w:sz w:val="20"/>
                <w:szCs w:val="20"/>
              </w:rPr>
              <w:t>Name of staff member to agree review date</w:t>
            </w:r>
          </w:p>
        </w:tc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CF61BC" w14:textId="77777777" w:rsidR="00DF4FE7" w:rsidRPr="00232F4B" w:rsidRDefault="00DF4FE7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3C8" w:rsidRPr="00232F4B" w14:paraId="0389C6BE" w14:textId="77777777" w:rsidTr="00550752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38EB3" w14:textId="77777777" w:rsidR="005F33C8" w:rsidRPr="00232F4B" w:rsidRDefault="005F33C8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32F4B">
              <w:rPr>
                <w:rFonts w:ascii="Arial" w:hAnsi="Arial" w:cs="Arial"/>
                <w:sz w:val="20"/>
                <w:szCs w:val="20"/>
              </w:rPr>
              <w:t xml:space="preserve">Dosage and method 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E65B98" w14:textId="77777777" w:rsidR="005F33C8" w:rsidRPr="00232F4B" w:rsidRDefault="005F33C8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4A5B8" w14:textId="77777777" w:rsidR="005F33C8" w:rsidRPr="00232F4B" w:rsidRDefault="00550752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32F4B">
              <w:rPr>
                <w:rFonts w:ascii="Arial" w:hAnsi="Arial" w:cs="Arial"/>
                <w:sz w:val="20"/>
                <w:szCs w:val="20"/>
              </w:rPr>
              <w:t>Timing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6652F8" w14:textId="77777777" w:rsidR="005F33C8" w:rsidRPr="00232F4B" w:rsidRDefault="005F33C8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FE7" w:rsidRPr="00232F4B" w14:paraId="441FE5CD" w14:textId="77777777" w:rsidTr="00550752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A27E9" w14:textId="77777777" w:rsidR="00DF4FE7" w:rsidRPr="00232F4B" w:rsidRDefault="00DF4FE7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32F4B">
              <w:rPr>
                <w:rFonts w:ascii="Arial" w:hAnsi="Arial" w:cs="Arial"/>
                <w:sz w:val="20"/>
                <w:szCs w:val="20"/>
              </w:rPr>
              <w:t>Special precautions</w:t>
            </w:r>
          </w:p>
        </w:tc>
        <w:tc>
          <w:tcPr>
            <w:tcW w:w="127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F9FB06" w14:textId="77777777" w:rsidR="00DF4FE7" w:rsidRPr="00232F4B" w:rsidRDefault="00DF4FE7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FE7" w:rsidRPr="00232F4B" w14:paraId="44FD45C2" w14:textId="77777777" w:rsidTr="00550752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FD466" w14:textId="77777777" w:rsidR="00DF4FE7" w:rsidRPr="00232F4B" w:rsidRDefault="00DF4FE7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32F4B">
              <w:rPr>
                <w:rFonts w:ascii="Arial" w:hAnsi="Arial" w:cs="Arial"/>
                <w:sz w:val="20"/>
                <w:szCs w:val="20"/>
              </w:rPr>
              <w:t>Potential side effects</w:t>
            </w:r>
          </w:p>
        </w:tc>
        <w:tc>
          <w:tcPr>
            <w:tcW w:w="127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44083F" w14:textId="77777777" w:rsidR="00DF4FE7" w:rsidRPr="00232F4B" w:rsidRDefault="00DF4FE7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FE7" w:rsidRPr="00232F4B" w14:paraId="4BC61CBC" w14:textId="77777777" w:rsidTr="003D3740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9FA65" w14:textId="77777777" w:rsidR="00DF4FE7" w:rsidRPr="00232F4B" w:rsidRDefault="00DF4FE7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32F4B">
              <w:rPr>
                <w:rFonts w:ascii="Arial" w:hAnsi="Arial" w:cs="Arial"/>
                <w:sz w:val="20"/>
                <w:szCs w:val="20"/>
              </w:rPr>
              <w:t>Procedures to take in an emergency</w:t>
            </w: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B7C324" w14:textId="77777777" w:rsidR="00DF4FE7" w:rsidRPr="00232F4B" w:rsidRDefault="00DF4FE7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493E47" w14:textId="77777777" w:rsidR="004D399C" w:rsidRPr="00232F4B" w:rsidRDefault="004D399C" w:rsidP="00D6605E">
      <w:pPr>
        <w:autoSpaceDE w:val="0"/>
        <w:autoSpaceDN w:val="0"/>
        <w:adjustRightInd w:val="0"/>
        <w:spacing w:before="60" w:after="60" w:line="360" w:lineRule="auto"/>
        <w:rPr>
          <w:rFonts w:ascii="Arial" w:hAnsi="Arial" w:cs="Arial"/>
          <w:b/>
          <w:bCs/>
          <w:sz w:val="20"/>
          <w:szCs w:val="20"/>
        </w:rPr>
      </w:pPr>
      <w:r w:rsidRPr="00232F4B">
        <w:rPr>
          <w:rFonts w:ascii="Arial" w:hAnsi="Arial" w:cs="Arial"/>
          <w:b/>
          <w:bCs/>
          <w:sz w:val="20"/>
          <w:szCs w:val="20"/>
        </w:rPr>
        <w:t>Contact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  <w:gridCol w:w="2127"/>
        <w:gridCol w:w="3543"/>
      </w:tblGrid>
      <w:tr w:rsidR="00550752" w:rsidRPr="00232F4B" w14:paraId="6B716A40" w14:textId="77777777" w:rsidTr="00550752">
        <w:tc>
          <w:tcPr>
            <w:tcW w:w="2235" w:type="dxa"/>
            <w:vAlign w:val="bottom"/>
          </w:tcPr>
          <w:p w14:paraId="36E6E570" w14:textId="77777777" w:rsidR="00550752" w:rsidRPr="00232F4B" w:rsidRDefault="00550752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32F4B">
              <w:rPr>
                <w:rFonts w:ascii="Arial" w:hAnsi="Arial" w:cs="Arial"/>
                <w:sz w:val="20"/>
                <w:szCs w:val="20"/>
              </w:rPr>
              <w:t>Name of parent/carer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bottom"/>
          </w:tcPr>
          <w:p w14:paraId="52FCC3A4" w14:textId="77777777" w:rsidR="00550752" w:rsidRPr="00232F4B" w:rsidRDefault="00550752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45EA4F22" w14:textId="77777777" w:rsidR="00550752" w:rsidRPr="00232F4B" w:rsidRDefault="00550752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32F4B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8EA9C0D" w14:textId="77777777" w:rsidR="00550752" w:rsidRPr="00232F4B" w:rsidRDefault="00550752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752" w:rsidRPr="00232F4B" w14:paraId="3E581FA1" w14:textId="77777777" w:rsidTr="00550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5F6AF" w14:textId="77777777" w:rsidR="00550752" w:rsidRPr="00232F4B" w:rsidRDefault="00550752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32F4B">
              <w:rPr>
                <w:rFonts w:ascii="Arial" w:hAnsi="Arial" w:cs="Arial"/>
                <w:sz w:val="20"/>
                <w:szCs w:val="20"/>
              </w:rPr>
              <w:t>Daytime phone no.</w:t>
            </w:r>
          </w:p>
        </w:tc>
        <w:tc>
          <w:tcPr>
            <w:tcW w:w="12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D584E4" w14:textId="77777777" w:rsidR="00550752" w:rsidRPr="00232F4B" w:rsidRDefault="00550752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752" w:rsidRPr="00232F4B" w14:paraId="62650244" w14:textId="77777777" w:rsidTr="00550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2469E" w14:textId="77777777" w:rsidR="00550752" w:rsidRPr="00232F4B" w:rsidRDefault="00550752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32F4B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1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1C0127" w14:textId="77777777" w:rsidR="00550752" w:rsidRPr="00232F4B" w:rsidRDefault="00550752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47B" w:rsidRPr="00232F4B" w14:paraId="7BD8D42A" w14:textId="77777777" w:rsidTr="00550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4E762" w14:textId="77777777" w:rsidR="00CD647B" w:rsidRPr="00232F4B" w:rsidRDefault="00CD647B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FD7E08" w14:textId="77777777" w:rsidR="00CD647B" w:rsidRPr="00232F4B" w:rsidRDefault="00CD647B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50589A" w14:textId="77458B2D" w:rsidR="004D399C" w:rsidRPr="00232F4B" w:rsidRDefault="004D399C" w:rsidP="00D6605E">
      <w:pPr>
        <w:autoSpaceDE w:val="0"/>
        <w:autoSpaceDN w:val="0"/>
        <w:adjustRightInd w:val="0"/>
        <w:spacing w:before="60" w:after="60" w:line="360" w:lineRule="auto"/>
        <w:rPr>
          <w:rFonts w:ascii="Arial" w:hAnsi="Arial" w:cs="Arial"/>
          <w:sz w:val="20"/>
          <w:szCs w:val="20"/>
        </w:rPr>
      </w:pPr>
      <w:r w:rsidRPr="00232F4B">
        <w:rPr>
          <w:rFonts w:ascii="Arial" w:hAnsi="Arial" w:cs="Arial"/>
          <w:sz w:val="20"/>
          <w:szCs w:val="20"/>
        </w:rPr>
        <w:t>I understand that I must deliver the medicine personally to my child's key person</w:t>
      </w:r>
      <w:r w:rsidR="00A470D0">
        <w:rPr>
          <w:rFonts w:ascii="Arial" w:hAnsi="Arial" w:cs="Arial"/>
          <w:sz w:val="20"/>
          <w:szCs w:val="20"/>
        </w:rPr>
        <w:t xml:space="preserve"> or the Manager on the </w:t>
      </w:r>
      <w:proofErr w:type="gramStart"/>
      <w:r w:rsidR="00A470D0">
        <w:rPr>
          <w:rFonts w:ascii="Arial" w:hAnsi="Arial" w:cs="Arial"/>
          <w:sz w:val="20"/>
          <w:szCs w:val="20"/>
        </w:rPr>
        <w:t xml:space="preserve">door </w:t>
      </w:r>
      <w:r w:rsidRPr="00232F4B">
        <w:rPr>
          <w:rFonts w:ascii="Arial" w:hAnsi="Arial" w:cs="Arial"/>
          <w:sz w:val="20"/>
          <w:szCs w:val="20"/>
        </w:rPr>
        <w:t>.</w:t>
      </w:r>
      <w:proofErr w:type="gramEnd"/>
    </w:p>
    <w:p w14:paraId="4D63E3D6" w14:textId="77777777" w:rsidR="004D399C" w:rsidRPr="00232F4B" w:rsidRDefault="004D399C" w:rsidP="00D6605E">
      <w:pPr>
        <w:autoSpaceDE w:val="0"/>
        <w:autoSpaceDN w:val="0"/>
        <w:adjustRightInd w:val="0"/>
        <w:spacing w:before="60" w:after="60" w:line="360" w:lineRule="auto"/>
        <w:rPr>
          <w:rFonts w:ascii="Arial" w:hAnsi="Arial" w:cs="Arial"/>
          <w:sz w:val="20"/>
          <w:szCs w:val="20"/>
        </w:rPr>
      </w:pPr>
      <w:r w:rsidRPr="00232F4B">
        <w:rPr>
          <w:rFonts w:ascii="Arial" w:hAnsi="Arial" w:cs="Arial"/>
          <w:sz w:val="20"/>
          <w:szCs w:val="20"/>
        </w:rPr>
        <w:t>I understand that I must notify the setting of any changes in writing.</w:t>
      </w:r>
    </w:p>
    <w:p w14:paraId="0C28650F" w14:textId="77777777" w:rsidR="004D399C" w:rsidRPr="00232F4B" w:rsidRDefault="004D399C" w:rsidP="00D6605E">
      <w:pPr>
        <w:autoSpaceDE w:val="0"/>
        <w:autoSpaceDN w:val="0"/>
        <w:adjustRightInd w:val="0"/>
        <w:spacing w:before="60" w:after="60" w:line="360" w:lineRule="auto"/>
        <w:rPr>
          <w:rFonts w:ascii="Arial" w:hAnsi="Arial" w:cs="Arial"/>
          <w:sz w:val="20"/>
          <w:szCs w:val="20"/>
        </w:rPr>
      </w:pPr>
      <w:r w:rsidRPr="00232F4B">
        <w:rPr>
          <w:rFonts w:ascii="Arial" w:hAnsi="Arial" w:cs="Arial"/>
          <w:sz w:val="20"/>
          <w:szCs w:val="20"/>
        </w:rPr>
        <w:t>I understand that any authorised adult whom I have agreed to collect my child on a daily basis will be asked, on my behalf, to sign the daily record of medication</w:t>
      </w:r>
      <w:r w:rsidR="00DF4FE7" w:rsidRPr="00232F4B">
        <w:rPr>
          <w:rFonts w:ascii="Arial" w:hAnsi="Arial" w:cs="Arial"/>
          <w:sz w:val="20"/>
          <w:szCs w:val="20"/>
        </w:rPr>
        <w:t xml:space="preserve"> </w:t>
      </w:r>
      <w:r w:rsidRPr="00232F4B">
        <w:rPr>
          <w:rFonts w:ascii="Arial" w:hAnsi="Arial" w:cs="Arial"/>
          <w:sz w:val="20"/>
          <w:szCs w:val="20"/>
        </w:rPr>
        <w:t>that has been administered.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214"/>
        <w:gridCol w:w="702"/>
        <w:gridCol w:w="3550"/>
      </w:tblGrid>
      <w:tr w:rsidR="00DF4FE7" w:rsidRPr="00232F4B" w14:paraId="729944DB" w14:textId="77777777" w:rsidTr="00550752">
        <w:tc>
          <w:tcPr>
            <w:tcW w:w="1384" w:type="dxa"/>
            <w:vAlign w:val="bottom"/>
          </w:tcPr>
          <w:p w14:paraId="04B99B89" w14:textId="77777777" w:rsidR="00DF4FE7" w:rsidRPr="00232F4B" w:rsidRDefault="00DF4FE7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32F4B">
              <w:rPr>
                <w:rFonts w:ascii="Arial" w:hAnsi="Arial" w:cs="Arial"/>
                <w:sz w:val="20"/>
                <w:szCs w:val="20"/>
              </w:rPr>
              <w:t xml:space="preserve">Signature(s) 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14:paraId="5F909B41" w14:textId="77777777" w:rsidR="00DF4FE7" w:rsidRPr="00232F4B" w:rsidRDefault="00DF4FE7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14:paraId="49A0E734" w14:textId="77777777" w:rsidR="00DF4FE7" w:rsidRPr="00232F4B" w:rsidRDefault="00DF4FE7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32F4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vAlign w:val="bottom"/>
          </w:tcPr>
          <w:p w14:paraId="3CD28085" w14:textId="77777777" w:rsidR="00DF4FE7" w:rsidRPr="00232F4B" w:rsidRDefault="00DF4FE7" w:rsidP="003D374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F37DE4" w14:textId="2C69F0BF" w:rsidR="00C23DB8" w:rsidRPr="00232F4B" w:rsidRDefault="004D399C" w:rsidP="00D6605E">
      <w:pPr>
        <w:autoSpaceDE w:val="0"/>
        <w:autoSpaceDN w:val="0"/>
        <w:adjustRightInd w:val="0"/>
        <w:spacing w:before="60" w:after="60" w:line="360" w:lineRule="auto"/>
        <w:rPr>
          <w:rFonts w:ascii="Arial" w:hAnsi="Arial" w:cs="Arial"/>
          <w:sz w:val="20"/>
          <w:szCs w:val="20"/>
        </w:rPr>
      </w:pPr>
      <w:r w:rsidRPr="00232F4B">
        <w:rPr>
          <w:rFonts w:ascii="Arial" w:hAnsi="Arial" w:cs="Arial"/>
          <w:sz w:val="20"/>
          <w:szCs w:val="20"/>
        </w:rPr>
        <w:t xml:space="preserve">Completed copies should be kept in the </w:t>
      </w:r>
      <w:r w:rsidR="00A470D0">
        <w:rPr>
          <w:rFonts w:ascii="Arial" w:hAnsi="Arial" w:cs="Arial"/>
          <w:sz w:val="20"/>
          <w:szCs w:val="20"/>
        </w:rPr>
        <w:t>Accident / incident/ medication folder</w:t>
      </w:r>
    </w:p>
    <w:sectPr w:rsidR="00C23DB8" w:rsidRPr="00232F4B" w:rsidSect="00DF4F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9C"/>
    <w:rsid w:val="0002682E"/>
    <w:rsid w:val="001064D1"/>
    <w:rsid w:val="00232F4B"/>
    <w:rsid w:val="003C2B87"/>
    <w:rsid w:val="003D3740"/>
    <w:rsid w:val="004C53AA"/>
    <w:rsid w:val="004D399C"/>
    <w:rsid w:val="004E405A"/>
    <w:rsid w:val="00550752"/>
    <w:rsid w:val="005F33C8"/>
    <w:rsid w:val="00657A8E"/>
    <w:rsid w:val="007E4CD4"/>
    <w:rsid w:val="00997FDA"/>
    <w:rsid w:val="00A2002E"/>
    <w:rsid w:val="00A470D0"/>
    <w:rsid w:val="00C23DB8"/>
    <w:rsid w:val="00CD647B"/>
    <w:rsid w:val="00D6605E"/>
    <w:rsid w:val="00DF4FE7"/>
    <w:rsid w:val="00E95BED"/>
    <w:rsid w:val="00F1019D"/>
    <w:rsid w:val="00F710CB"/>
    <w:rsid w:val="00F9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DB47"/>
  <w15:docId w15:val="{992C3280-C601-4EE0-AECE-CA33D457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0" ma:contentTypeDescription="Create a new document." ma:contentTypeScope="" ma:versionID="893384faa07f36d04e914272955c1a57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858784632e3a6a68cad67f3021b4bba2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D5B8A-A324-45B6-A8C8-60EA4AA85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C9492C-CD17-4A4C-B81A-0EB568440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B8276-15C6-48C9-9346-21966C053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bridgeta</dc:creator>
  <cp:lastModifiedBy>runnymede preschool</cp:lastModifiedBy>
  <cp:revision>2</cp:revision>
  <cp:lastPrinted>2021-09-20T10:16:00Z</cp:lastPrinted>
  <dcterms:created xsi:type="dcterms:W3CDTF">2021-09-20T10:16:00Z</dcterms:created>
  <dcterms:modified xsi:type="dcterms:W3CDTF">2021-09-20T10:16:00Z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