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AD7DE" w14:textId="77777777" w:rsidR="00876101" w:rsidRDefault="00876101" w:rsidP="00876101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RUNNYMEDE PRE-SCHOOL</w:t>
      </w:r>
    </w:p>
    <w:p w14:paraId="46FFC0A5" w14:textId="057EBBD7" w:rsidR="00876101" w:rsidRPr="00876101" w:rsidRDefault="00876101">
      <w:pPr>
        <w:rPr>
          <w:sz w:val="24"/>
          <w:szCs w:val="24"/>
        </w:rPr>
      </w:pPr>
      <w:r w:rsidRPr="00876101">
        <w:rPr>
          <w:sz w:val="24"/>
          <w:szCs w:val="24"/>
        </w:rPr>
        <w:t xml:space="preserve">Inclusion and equality procedures </w:t>
      </w:r>
    </w:p>
    <w:p w14:paraId="5D5BB85E" w14:textId="77777777" w:rsidR="00876101" w:rsidRDefault="00876101">
      <w:pPr>
        <w:rPr>
          <w:b/>
          <w:bCs/>
          <w:sz w:val="24"/>
          <w:szCs w:val="24"/>
        </w:rPr>
      </w:pPr>
    </w:p>
    <w:p w14:paraId="3CDBECF6" w14:textId="5C8E623D" w:rsidR="009D5286" w:rsidRPr="005723A4" w:rsidRDefault="0087610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    </w:t>
      </w:r>
      <w:r w:rsidR="0001510E" w:rsidRPr="005723A4">
        <w:rPr>
          <w:b/>
          <w:bCs/>
          <w:sz w:val="24"/>
          <w:szCs w:val="24"/>
        </w:rPr>
        <w:t>Spiritual, Moral, Social and Cultural (SMSC) development</w:t>
      </w:r>
    </w:p>
    <w:p w14:paraId="5C1E7ED2" w14:textId="77777777" w:rsidR="0001510E" w:rsidRPr="00CB4D29" w:rsidRDefault="0001510E">
      <w:pPr>
        <w:rPr>
          <w:sz w:val="24"/>
          <w:szCs w:val="24"/>
        </w:rPr>
      </w:pPr>
      <w:r w:rsidRPr="00CB4D29">
        <w:rPr>
          <w:sz w:val="24"/>
          <w:szCs w:val="24"/>
        </w:rPr>
        <w:t xml:space="preserve">Our Pre-school encourage all our children to regard all faiths, races and cultures with respect and tolerance. </w:t>
      </w:r>
    </w:p>
    <w:p w14:paraId="18F415E2" w14:textId="77777777" w:rsidR="00460253" w:rsidRPr="00CB4D29" w:rsidRDefault="00460253">
      <w:pPr>
        <w:rPr>
          <w:sz w:val="24"/>
          <w:szCs w:val="24"/>
        </w:rPr>
      </w:pPr>
      <w:r w:rsidRPr="00CB4D29">
        <w:rPr>
          <w:sz w:val="24"/>
          <w:szCs w:val="24"/>
        </w:rPr>
        <w:t>We promote the British values of democracy, the rule of law, individual liberty and mutual respect.</w:t>
      </w:r>
    </w:p>
    <w:p w14:paraId="66F83F8A" w14:textId="77777777" w:rsidR="00460253" w:rsidRPr="00CB4D29" w:rsidRDefault="00460253">
      <w:pPr>
        <w:rPr>
          <w:sz w:val="24"/>
          <w:szCs w:val="24"/>
        </w:rPr>
      </w:pPr>
      <w:r w:rsidRPr="00CB4D29">
        <w:rPr>
          <w:sz w:val="24"/>
          <w:szCs w:val="24"/>
        </w:rPr>
        <w:t>Our setting provides opportunities throughout the environment to:</w:t>
      </w:r>
    </w:p>
    <w:p w14:paraId="5CAA7310" w14:textId="77777777" w:rsidR="00460253" w:rsidRPr="00CB4D29" w:rsidRDefault="00460253" w:rsidP="004602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4D29">
        <w:rPr>
          <w:sz w:val="24"/>
          <w:szCs w:val="24"/>
        </w:rPr>
        <w:t>Enable children to develop their self-knowledge, self-esteem and self-confidence</w:t>
      </w:r>
    </w:p>
    <w:p w14:paraId="120D162A" w14:textId="77777777" w:rsidR="00427DCA" w:rsidRPr="00CB4D29" w:rsidRDefault="00427DCA" w:rsidP="004602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4D29">
        <w:rPr>
          <w:sz w:val="24"/>
          <w:szCs w:val="24"/>
        </w:rPr>
        <w:t>Enable children to distinguish right from wrong</w:t>
      </w:r>
    </w:p>
    <w:p w14:paraId="1B180B92" w14:textId="77777777" w:rsidR="00427DCA" w:rsidRPr="00CB4D29" w:rsidRDefault="00427DCA" w:rsidP="004602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4D29">
        <w:rPr>
          <w:sz w:val="24"/>
          <w:szCs w:val="24"/>
        </w:rPr>
        <w:t>Encourage children to accept responsibility for their behaviour and to understand how they can contribute positively to others in their environment</w:t>
      </w:r>
    </w:p>
    <w:p w14:paraId="0480B05E" w14:textId="77777777" w:rsidR="00427DCA" w:rsidRPr="00CB4D29" w:rsidRDefault="00427DCA" w:rsidP="004602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4D29">
        <w:rPr>
          <w:sz w:val="24"/>
          <w:szCs w:val="24"/>
        </w:rPr>
        <w:t>Enable children to acquire a broad general knowledge of respect</w:t>
      </w:r>
    </w:p>
    <w:p w14:paraId="57FAAED5" w14:textId="77777777" w:rsidR="00427DCA" w:rsidRPr="00CB4D29" w:rsidRDefault="00427DCA" w:rsidP="004602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4D29">
        <w:rPr>
          <w:sz w:val="24"/>
          <w:szCs w:val="24"/>
        </w:rPr>
        <w:t>Tolerance and harmony between different cultural traditions and a respect of their own and other cultures</w:t>
      </w:r>
    </w:p>
    <w:p w14:paraId="4712136B" w14:textId="77777777" w:rsidR="00427DCA" w:rsidRPr="00CB4D29" w:rsidRDefault="00427DCA" w:rsidP="004602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4D29">
        <w:rPr>
          <w:sz w:val="24"/>
          <w:szCs w:val="24"/>
        </w:rPr>
        <w:t>Encourage respect of other children</w:t>
      </w:r>
    </w:p>
    <w:p w14:paraId="1B7FDB3F" w14:textId="77777777" w:rsidR="00427DCA" w:rsidRPr="00CB4D29" w:rsidRDefault="00427DCA" w:rsidP="004602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4D29">
        <w:rPr>
          <w:sz w:val="24"/>
          <w:szCs w:val="24"/>
        </w:rPr>
        <w:t>Encourage understanding of the democratic process</w:t>
      </w:r>
    </w:p>
    <w:p w14:paraId="130ABE88" w14:textId="77777777" w:rsidR="00E911A3" w:rsidRPr="00CB4D29" w:rsidRDefault="00E911A3" w:rsidP="00E911A3">
      <w:pPr>
        <w:rPr>
          <w:sz w:val="24"/>
          <w:szCs w:val="24"/>
        </w:rPr>
      </w:pPr>
      <w:r w:rsidRPr="00CB4D29">
        <w:rPr>
          <w:sz w:val="24"/>
          <w:szCs w:val="24"/>
        </w:rPr>
        <w:t>These opportunities can be achieved by:</w:t>
      </w:r>
    </w:p>
    <w:p w14:paraId="1E3C1531" w14:textId="77777777" w:rsidR="00E911A3" w:rsidRPr="00CB4D29" w:rsidRDefault="00E911A3" w:rsidP="00E911A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B4D29">
        <w:rPr>
          <w:sz w:val="24"/>
          <w:szCs w:val="24"/>
        </w:rPr>
        <w:t xml:space="preserve">Including </w:t>
      </w:r>
      <w:r w:rsidR="001859BF" w:rsidRPr="00CB4D29">
        <w:rPr>
          <w:sz w:val="24"/>
          <w:szCs w:val="24"/>
        </w:rPr>
        <w:t>in our curriculum the democratic process (e.g. children choosing their own resources)</w:t>
      </w:r>
    </w:p>
    <w:p w14:paraId="0205AB9B" w14:textId="77777777" w:rsidR="001859BF" w:rsidRPr="00CB4D29" w:rsidRDefault="001859BF" w:rsidP="00E911A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B4D29">
        <w:rPr>
          <w:sz w:val="24"/>
          <w:szCs w:val="24"/>
        </w:rPr>
        <w:t>Children electing their own representative (e.g. who role plays a part in a story)</w:t>
      </w:r>
    </w:p>
    <w:p w14:paraId="2E9512A1" w14:textId="77777777" w:rsidR="001859BF" w:rsidRPr="00CB4D29" w:rsidRDefault="001859BF" w:rsidP="00E911A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B4D29">
        <w:rPr>
          <w:sz w:val="24"/>
          <w:szCs w:val="24"/>
        </w:rPr>
        <w:t>Children having an opportunity to defend decisions they have made</w:t>
      </w:r>
      <w:r w:rsidR="00CB4D29" w:rsidRPr="00CB4D29">
        <w:rPr>
          <w:sz w:val="24"/>
          <w:szCs w:val="24"/>
        </w:rPr>
        <w:t xml:space="preserve"> (small group activities)</w:t>
      </w:r>
    </w:p>
    <w:p w14:paraId="27F8829C" w14:textId="77777777" w:rsidR="001859BF" w:rsidRPr="00CB4D29" w:rsidRDefault="001859BF" w:rsidP="00E911A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B4D29">
        <w:rPr>
          <w:sz w:val="24"/>
          <w:szCs w:val="24"/>
        </w:rPr>
        <w:t>Introducing an opportunity to explore all faiths</w:t>
      </w:r>
    </w:p>
    <w:p w14:paraId="03B7562B" w14:textId="77777777" w:rsidR="00427DCA" w:rsidRPr="00CB4D29" w:rsidRDefault="00427DCA" w:rsidP="00427DCA">
      <w:pPr>
        <w:rPr>
          <w:sz w:val="24"/>
          <w:szCs w:val="24"/>
        </w:rPr>
      </w:pPr>
      <w:r w:rsidRPr="00CB4D29">
        <w:rPr>
          <w:sz w:val="24"/>
          <w:szCs w:val="24"/>
        </w:rPr>
        <w:t xml:space="preserve">Our </w:t>
      </w:r>
      <w:r w:rsidR="00BA5D8E" w:rsidRPr="00CB4D29">
        <w:rPr>
          <w:sz w:val="24"/>
          <w:szCs w:val="24"/>
        </w:rPr>
        <w:t>settings objectives are for the children to:</w:t>
      </w:r>
    </w:p>
    <w:p w14:paraId="2B716BA4" w14:textId="77777777" w:rsidR="00427DCA" w:rsidRPr="00CB4D29" w:rsidRDefault="00BA5D8E" w:rsidP="00010B1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B4D29">
        <w:rPr>
          <w:sz w:val="24"/>
          <w:szCs w:val="24"/>
        </w:rPr>
        <w:t>Have and understanding of how each of us can influence decision-making through the democratic process</w:t>
      </w:r>
    </w:p>
    <w:p w14:paraId="393B3903" w14:textId="77777777" w:rsidR="00BA5D8E" w:rsidRPr="00CB4D29" w:rsidRDefault="00BA5D8E" w:rsidP="00010B1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B4D29">
        <w:rPr>
          <w:sz w:val="24"/>
          <w:szCs w:val="24"/>
        </w:rPr>
        <w:t>Appreciate that that rules/laws protects us and is essential for our wellbeing and safety</w:t>
      </w:r>
    </w:p>
    <w:p w14:paraId="3006F80A" w14:textId="77777777" w:rsidR="00BA5D8E" w:rsidRPr="00CB4D29" w:rsidRDefault="00E911A3" w:rsidP="00010B1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B4D29">
        <w:rPr>
          <w:sz w:val="24"/>
          <w:szCs w:val="24"/>
        </w:rPr>
        <w:t>Understand they have the right to choose their faith or belief</w:t>
      </w:r>
    </w:p>
    <w:p w14:paraId="16666A35" w14:textId="77777777" w:rsidR="00E911A3" w:rsidRPr="00CB4D29" w:rsidRDefault="00E911A3" w:rsidP="00010B1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B4D29">
        <w:rPr>
          <w:sz w:val="24"/>
          <w:szCs w:val="24"/>
        </w:rPr>
        <w:t xml:space="preserve">Understand that </w:t>
      </w:r>
      <w:proofErr w:type="spellStart"/>
      <w:r w:rsidRPr="00CB4D29">
        <w:rPr>
          <w:sz w:val="24"/>
          <w:szCs w:val="24"/>
        </w:rPr>
        <w:t>their</w:t>
      </w:r>
      <w:proofErr w:type="spellEnd"/>
      <w:r w:rsidRPr="00CB4D29">
        <w:rPr>
          <w:sz w:val="24"/>
          <w:szCs w:val="24"/>
        </w:rPr>
        <w:t xml:space="preserve"> and others choices should be accepted and tolerated</w:t>
      </w:r>
    </w:p>
    <w:p w14:paraId="72052D2C" w14:textId="77777777" w:rsidR="00E911A3" w:rsidRPr="00CB4D29" w:rsidRDefault="00E911A3" w:rsidP="00010B1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B4D29">
        <w:rPr>
          <w:sz w:val="24"/>
          <w:szCs w:val="24"/>
        </w:rPr>
        <w:t xml:space="preserve">Understand </w:t>
      </w:r>
      <w:r w:rsidR="00CB4D29" w:rsidRPr="00CB4D29">
        <w:rPr>
          <w:sz w:val="24"/>
          <w:szCs w:val="24"/>
        </w:rPr>
        <w:t xml:space="preserve">and deal with </w:t>
      </w:r>
      <w:r w:rsidRPr="00CB4D29">
        <w:rPr>
          <w:sz w:val="24"/>
          <w:szCs w:val="24"/>
        </w:rPr>
        <w:t xml:space="preserve">discrimination against themselves or others </w:t>
      </w:r>
    </w:p>
    <w:p w14:paraId="4BA2DA7C" w14:textId="77777777" w:rsidR="00460253" w:rsidRPr="0001510E" w:rsidRDefault="00460253">
      <w:pPr>
        <w:rPr>
          <w:sz w:val="28"/>
          <w:szCs w:val="28"/>
        </w:rPr>
      </w:pPr>
    </w:p>
    <w:sectPr w:rsidR="00460253" w:rsidRPr="00015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D54E6"/>
    <w:multiLevelType w:val="hybridMultilevel"/>
    <w:tmpl w:val="6AEE933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7EB784C"/>
    <w:multiLevelType w:val="hybridMultilevel"/>
    <w:tmpl w:val="916EB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215E8"/>
    <w:multiLevelType w:val="hybridMultilevel"/>
    <w:tmpl w:val="10968FD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0E"/>
    <w:rsid w:val="00010B1B"/>
    <w:rsid w:val="0001510E"/>
    <w:rsid w:val="001859BF"/>
    <w:rsid w:val="00427DCA"/>
    <w:rsid w:val="00460253"/>
    <w:rsid w:val="00522431"/>
    <w:rsid w:val="005723A4"/>
    <w:rsid w:val="00876101"/>
    <w:rsid w:val="008E62B0"/>
    <w:rsid w:val="009D5286"/>
    <w:rsid w:val="00BA5D8E"/>
    <w:rsid w:val="00CB4D29"/>
    <w:rsid w:val="00E9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D06B0"/>
  <w15:chartTrackingRefBased/>
  <w15:docId w15:val="{AFB3052B-37E3-46E5-AE3A-363DB827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Lawrence</dc:creator>
  <cp:keywords/>
  <dc:description/>
  <cp:lastModifiedBy>runnymede preschool</cp:lastModifiedBy>
  <cp:revision>3</cp:revision>
  <dcterms:created xsi:type="dcterms:W3CDTF">2021-10-29T13:45:00Z</dcterms:created>
  <dcterms:modified xsi:type="dcterms:W3CDTF">2021-10-30T11:47:00Z</dcterms:modified>
</cp:coreProperties>
</file>